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11D5B7" w:rsidR="00DD1200" w:rsidRPr="00260F34" w:rsidRDefault="00260F34" w:rsidP="008F45D2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Attachment no. 1 to the Scientific review procedure of scientific articles published in scientific journals published by  the Publishing House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of the Masovian State University in </w:t>
      </w:r>
      <w:proofErr w:type="spellStart"/>
      <w:r w:rsidRPr="00260F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Płock</w:t>
      </w:r>
      <w:proofErr w:type="spellEnd"/>
    </w:p>
    <w:p w14:paraId="00000002" w14:textId="77777777" w:rsidR="00DD1200" w:rsidRPr="00260F34" w:rsidRDefault="00DD1200">
      <w:pPr>
        <w:spacing w:line="240" w:lineRule="auto"/>
        <w:ind w:left="5760" w:firstLine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3" w14:textId="77777777" w:rsidR="00DD1200" w:rsidRPr="00260F34" w:rsidRDefault="00DD12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4" w14:textId="77777777" w:rsidR="00DD1200" w:rsidRPr="00260F34" w:rsidRDefault="00DD12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5" w14:textId="77777777" w:rsidR="00DD1200" w:rsidRPr="00260F34" w:rsidRDefault="00260F34">
      <w:pPr>
        <w:spacing w:after="160" w:line="259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60F3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Reviewer's declaration of no conflict of interest</w:t>
      </w:r>
    </w:p>
    <w:p w14:paraId="00000006" w14:textId="77777777" w:rsidR="00DD1200" w:rsidRPr="00260F34" w:rsidRDefault="00DD1200">
      <w:pPr>
        <w:spacing w:after="160" w:line="259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00000007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Title, name and surname of the reviewer:</w:t>
      </w:r>
    </w:p>
    <w:p w14:paraId="00000008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0000009" w14:textId="77777777" w:rsidR="00DD1200" w:rsidRPr="00260F34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A" w14:textId="77777777" w:rsidR="00DD1200" w:rsidRPr="00260F34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Title of the reviewed article:</w:t>
      </w:r>
    </w:p>
    <w:p w14:paraId="0000000B" w14:textId="77777777" w:rsidR="00DD1200" w:rsidRDefault="00260F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C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D1200" w:rsidRDefault="00DD1200" w:rsidP="008F45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D1200" w:rsidRDefault="00260F34" w:rsidP="008F45D2">
      <w:p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I do not know the identity of the author of the reviewed article;</w:t>
      </w:r>
    </w:p>
    <w:p w14:paraId="00000011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I know the identity of the author of the article and there is a conflict of interest;</w:t>
      </w:r>
    </w:p>
    <w:p w14:paraId="00000012" w14:textId="77777777" w:rsidR="00DD1200" w:rsidRPr="00260F34" w:rsidRDefault="00260F34" w:rsidP="008F45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4"/>
          <w:szCs w:val="24"/>
          <w:lang w:val="en-US"/>
        </w:rPr>
        <w:t>I know the identity of the author of the article, but there is no conflict of interest, which is regarded as:</w:t>
      </w:r>
    </w:p>
    <w:p w14:paraId="00000013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4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subordination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5" w14:textId="77777777" w:rsidR="00DD1200" w:rsidRDefault="00260F34" w:rsidP="008F45D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D1200" w:rsidRDefault="00DD12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D1200" w:rsidRDefault="00260F34">
      <w:pPr>
        <w:tabs>
          <w:tab w:val="left" w:pos="5040"/>
        </w:tabs>
        <w:spacing w:after="160" w:line="259" w:lineRule="auto"/>
        <w:ind w:left="64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000001D" w14:textId="77777777" w:rsidR="00DD1200" w:rsidRPr="00260F34" w:rsidRDefault="00260F34">
      <w:pPr>
        <w:tabs>
          <w:tab w:val="left" w:pos="5640"/>
        </w:tabs>
        <w:spacing w:after="160" w:line="259" w:lineRule="auto"/>
        <w:ind w:left="1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F34">
        <w:rPr>
          <w:rFonts w:ascii="Times New Roman" w:eastAsia="Times New Roman" w:hAnsi="Times New Roman" w:cs="Times New Roman"/>
          <w:sz w:val="20"/>
          <w:szCs w:val="20"/>
          <w:lang w:val="en-US"/>
        </w:rPr>
        <w:t>date and place</w:t>
      </w:r>
      <w:r w:rsidRPr="00260F34">
        <w:rPr>
          <w:rFonts w:ascii="Calibri" w:eastAsia="Calibri" w:hAnsi="Calibri" w:cs="Calibri"/>
          <w:sz w:val="20"/>
          <w:szCs w:val="20"/>
          <w:lang w:val="en-US"/>
        </w:rPr>
        <w:tab/>
      </w:r>
      <w:r w:rsidRPr="00260F34">
        <w:rPr>
          <w:rFonts w:ascii="Times New Roman" w:eastAsia="Times New Roman" w:hAnsi="Times New Roman" w:cs="Times New Roman"/>
          <w:sz w:val="19"/>
          <w:szCs w:val="19"/>
          <w:lang w:val="en-US"/>
        </w:rPr>
        <w:t>legible signature of the reviewer</w:t>
      </w:r>
    </w:p>
    <w:sectPr w:rsidR="00DD1200" w:rsidRPr="00260F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07C"/>
    <w:multiLevelType w:val="multilevel"/>
    <w:tmpl w:val="E2E06B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2EE6618"/>
    <w:multiLevelType w:val="multilevel"/>
    <w:tmpl w:val="D5D01D2C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00"/>
    <w:rsid w:val="00260F34"/>
    <w:rsid w:val="008F45D2"/>
    <w:rsid w:val="00D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F70"/>
  <w15:docId w15:val="{18429240-60E3-41E2-A5DB-D7B357C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Kam</dc:creator>
  <cp:lastModifiedBy>a.kaminska Aneta Kamińska-Krysztofiak</cp:lastModifiedBy>
  <cp:revision>3</cp:revision>
  <dcterms:created xsi:type="dcterms:W3CDTF">2021-02-23T08:57:00Z</dcterms:created>
  <dcterms:modified xsi:type="dcterms:W3CDTF">2021-02-23T15:44:00Z</dcterms:modified>
</cp:coreProperties>
</file>